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CDB" w:rsidRPr="00574861" w:rsidRDefault="00464CDB" w:rsidP="00464CDB">
      <w:pPr>
        <w:jc w:val="right"/>
      </w:pPr>
      <w:r w:rsidRPr="00574861">
        <w:t>Утвержден:</w:t>
      </w:r>
    </w:p>
    <w:p w:rsidR="00464CDB" w:rsidRPr="00574861" w:rsidRDefault="00574861" w:rsidP="00574861">
      <w:pPr>
        <w:tabs>
          <w:tab w:val="left" w:pos="630"/>
          <w:tab w:val="right" w:pos="14570"/>
        </w:tabs>
      </w:pPr>
      <w:r>
        <w:tab/>
        <w:t xml:space="preserve"> </w:t>
      </w:r>
      <w:r>
        <w:tab/>
      </w:r>
      <w:r w:rsidR="00464CDB" w:rsidRPr="00574861">
        <w:t>Приказом  №____</w:t>
      </w:r>
    </w:p>
    <w:p w:rsidR="00464CDB" w:rsidRPr="00574861" w:rsidRDefault="00574861" w:rsidP="00574861">
      <w:pPr>
        <w:tabs>
          <w:tab w:val="left" w:pos="630"/>
          <w:tab w:val="right" w:pos="14570"/>
        </w:tabs>
      </w:pPr>
      <w:r>
        <w:tab/>
        <w:t xml:space="preserve"> </w:t>
      </w:r>
      <w:r>
        <w:tab/>
      </w:r>
      <w:r w:rsidR="00464CDB" w:rsidRPr="00574861">
        <w:t>«____»_________2019г.</w:t>
      </w:r>
    </w:p>
    <w:p w:rsidR="00464CDB" w:rsidRPr="00574861" w:rsidRDefault="00464CDB" w:rsidP="00464CDB">
      <w:pPr>
        <w:jc w:val="right"/>
      </w:pPr>
      <w:r w:rsidRPr="00574861">
        <w:t>Директор МБУ «БРЦК»</w:t>
      </w:r>
    </w:p>
    <w:p w:rsidR="00464CDB" w:rsidRPr="00574861" w:rsidRDefault="00464CDB" w:rsidP="00464CDB">
      <w:pPr>
        <w:jc w:val="right"/>
      </w:pPr>
      <w:r w:rsidRPr="00574861">
        <w:t>___________М.А. Савина</w:t>
      </w:r>
    </w:p>
    <w:p w:rsidR="00464CDB" w:rsidRPr="00574861" w:rsidRDefault="00464CDB" w:rsidP="00464CDB">
      <w:pPr>
        <w:jc w:val="center"/>
      </w:pPr>
    </w:p>
    <w:p w:rsidR="00464CDB" w:rsidRDefault="00464CDB" w:rsidP="00464CDB">
      <w:pPr>
        <w:rPr>
          <w:b/>
          <w:sz w:val="16"/>
          <w:szCs w:val="16"/>
        </w:rPr>
      </w:pPr>
    </w:p>
    <w:p w:rsidR="00464CDB" w:rsidRDefault="00464CDB" w:rsidP="00464CDB">
      <w:pPr>
        <w:rPr>
          <w:b/>
          <w:sz w:val="22"/>
          <w:szCs w:val="22"/>
        </w:rPr>
      </w:pPr>
    </w:p>
    <w:p w:rsidR="00464CDB" w:rsidRDefault="00464CDB" w:rsidP="00464CDB">
      <w:pPr>
        <w:rPr>
          <w:b/>
          <w:sz w:val="22"/>
          <w:szCs w:val="22"/>
        </w:rPr>
      </w:pPr>
    </w:p>
    <w:p w:rsidR="00464CDB" w:rsidRDefault="00464CDB" w:rsidP="00464CDB">
      <w:pPr>
        <w:rPr>
          <w:b/>
          <w:sz w:val="22"/>
          <w:szCs w:val="22"/>
        </w:rPr>
      </w:pPr>
    </w:p>
    <w:p w:rsidR="00464CDB" w:rsidRDefault="00464CDB" w:rsidP="00464CDB">
      <w:pPr>
        <w:rPr>
          <w:b/>
          <w:sz w:val="22"/>
          <w:szCs w:val="22"/>
        </w:rPr>
      </w:pPr>
    </w:p>
    <w:p w:rsidR="00464CDB" w:rsidRDefault="00464CDB" w:rsidP="00464CDB">
      <w:pPr>
        <w:jc w:val="center"/>
        <w:rPr>
          <w:b/>
          <w:sz w:val="22"/>
          <w:szCs w:val="22"/>
        </w:rPr>
      </w:pPr>
      <w:r>
        <w:rPr>
          <w:b/>
          <w:sz w:val="52"/>
          <w:szCs w:val="52"/>
        </w:rPr>
        <w:t>План</w:t>
      </w:r>
    </w:p>
    <w:p w:rsidR="00464CDB" w:rsidRDefault="00464CDB" w:rsidP="00464CDB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мероприятий  Муниципального бюджетного учреждения «Борзинский районный центр культуры»</w:t>
      </w:r>
    </w:p>
    <w:p w:rsidR="00464CDB" w:rsidRDefault="00464CDB" w:rsidP="00464CDB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на 2020 год</w:t>
      </w:r>
    </w:p>
    <w:p w:rsidR="00464CDB" w:rsidRDefault="00464CDB" w:rsidP="00464CDB">
      <w:pPr>
        <w:jc w:val="center"/>
        <w:rPr>
          <w:b/>
          <w:sz w:val="52"/>
          <w:szCs w:val="52"/>
        </w:rPr>
      </w:pPr>
    </w:p>
    <w:p w:rsidR="00464CDB" w:rsidRDefault="00464CDB" w:rsidP="00464CDB">
      <w:pPr>
        <w:jc w:val="center"/>
        <w:rPr>
          <w:b/>
          <w:sz w:val="52"/>
          <w:szCs w:val="5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574861" w:rsidRDefault="00574861" w:rsidP="00464CDB">
      <w:pPr>
        <w:jc w:val="center"/>
        <w:rPr>
          <w:b/>
          <w:sz w:val="32"/>
          <w:szCs w:val="32"/>
        </w:rPr>
      </w:pPr>
    </w:p>
    <w:p w:rsidR="00574861" w:rsidRDefault="00574861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rPr>
          <w:b/>
          <w:sz w:val="32"/>
          <w:szCs w:val="32"/>
        </w:rPr>
      </w:pPr>
    </w:p>
    <w:p w:rsidR="0056124C" w:rsidRDefault="0056124C" w:rsidP="00464CDB">
      <w:pPr>
        <w:rPr>
          <w:b/>
          <w:sz w:val="32"/>
          <w:szCs w:val="32"/>
        </w:rPr>
      </w:pPr>
    </w:p>
    <w:p w:rsidR="0056124C" w:rsidRDefault="0056124C" w:rsidP="00464CDB">
      <w:pPr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План мероприятий </w:t>
      </w:r>
    </w:p>
    <w:p w:rsidR="00464CDB" w:rsidRDefault="00574861" w:rsidP="00464C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Муниципального бюджетного учреждения «Борзинский районный центр культуры»</w:t>
      </w:r>
    </w:p>
    <w:p w:rsidR="00464CDB" w:rsidRDefault="00464CDB" w:rsidP="00464C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2020 год</w:t>
      </w:r>
    </w:p>
    <w:p w:rsidR="00464CDB" w:rsidRDefault="00464CDB" w:rsidP="00464CD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</w:p>
    <w:p w:rsidR="00464CDB" w:rsidRDefault="00464CDB" w:rsidP="0057486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обеспечить качественными услугами информационно-просветительского характера, культурно-творческого, оздоровительного (организация отдыха и развлечений) все категории населения;</w:t>
      </w:r>
    </w:p>
    <w:p w:rsidR="00464CDB" w:rsidRDefault="00464CDB" w:rsidP="005748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сохранить и приумножить количество клубных формирований;</w:t>
      </w:r>
    </w:p>
    <w:p w:rsidR="00464CDB" w:rsidRDefault="00464CDB" w:rsidP="005748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сохранение и повышение квалификации специалистов. </w:t>
      </w:r>
    </w:p>
    <w:p w:rsidR="00464CDB" w:rsidRDefault="00464CDB" w:rsidP="0057486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464CDB" w:rsidRDefault="00464CDB" w:rsidP="0057486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изучить потребности населения; </w:t>
      </w:r>
    </w:p>
    <w:p w:rsidR="00464CDB" w:rsidRDefault="00464CDB" w:rsidP="0057486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население услугами праздничного и развлекательного досуга;</w:t>
      </w:r>
    </w:p>
    <w:p w:rsidR="00464CDB" w:rsidRDefault="00464CDB" w:rsidP="0057486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услугами информационно - просветительского характера;</w:t>
      </w:r>
    </w:p>
    <w:p w:rsidR="00464CDB" w:rsidRDefault="00464CDB" w:rsidP="00574861">
      <w:pPr>
        <w:spacing w:line="360" w:lineRule="auto"/>
        <w:ind w:left="360"/>
        <w:jc w:val="both"/>
        <w:rPr>
          <w:sz w:val="28"/>
          <w:szCs w:val="28"/>
        </w:rPr>
      </w:pPr>
    </w:p>
    <w:p w:rsidR="00464CDB" w:rsidRDefault="00464CDB" w:rsidP="00574861">
      <w:pPr>
        <w:spacing w:line="360" w:lineRule="auto"/>
        <w:jc w:val="center"/>
        <w:rPr>
          <w:b/>
          <w:sz w:val="32"/>
          <w:szCs w:val="32"/>
        </w:rPr>
      </w:pPr>
    </w:p>
    <w:p w:rsidR="00464CDB" w:rsidRDefault="00464CDB" w:rsidP="00574861">
      <w:pPr>
        <w:spacing w:line="360" w:lineRule="auto"/>
        <w:jc w:val="center"/>
        <w:rPr>
          <w:b/>
          <w:sz w:val="32"/>
          <w:szCs w:val="32"/>
        </w:rPr>
      </w:pPr>
    </w:p>
    <w:p w:rsidR="00464CDB" w:rsidRDefault="00464CDB" w:rsidP="00574861">
      <w:pPr>
        <w:spacing w:line="360" w:lineRule="auto"/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574861">
      <w:pPr>
        <w:rPr>
          <w:b/>
          <w:sz w:val="32"/>
          <w:szCs w:val="32"/>
        </w:rPr>
      </w:pPr>
    </w:p>
    <w:p w:rsidR="004771B8" w:rsidRDefault="004771B8" w:rsidP="00574861">
      <w:pPr>
        <w:rPr>
          <w:b/>
          <w:sz w:val="32"/>
          <w:szCs w:val="32"/>
        </w:rPr>
      </w:pPr>
    </w:p>
    <w:p w:rsidR="00887094" w:rsidRDefault="00887094" w:rsidP="00574861">
      <w:pPr>
        <w:rPr>
          <w:b/>
          <w:sz w:val="32"/>
          <w:szCs w:val="32"/>
        </w:rPr>
      </w:pPr>
    </w:p>
    <w:p w:rsidR="00887094" w:rsidRDefault="00887094" w:rsidP="00574861">
      <w:pPr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</w:rPr>
        <w:t xml:space="preserve">. Организационно-методическая деятельность.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6671"/>
        <w:gridCol w:w="1980"/>
        <w:gridCol w:w="2122"/>
        <w:gridCol w:w="2755"/>
      </w:tblGrid>
      <w:tr w:rsidR="00464CDB" w:rsidRPr="00F61338" w:rsidTr="00464C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F61338" w:rsidRDefault="00464CDB">
            <w:pPr>
              <w:jc w:val="center"/>
              <w:rPr>
                <w:b/>
                <w:sz w:val="28"/>
                <w:szCs w:val="28"/>
              </w:rPr>
            </w:pPr>
            <w:r w:rsidRPr="00F6133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F61338">
              <w:rPr>
                <w:b/>
                <w:sz w:val="28"/>
                <w:szCs w:val="28"/>
              </w:rPr>
              <w:t>п</w:t>
            </w:r>
            <w:proofErr w:type="gramEnd"/>
            <w:r w:rsidRPr="00F61338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F61338" w:rsidRDefault="00464CDB">
            <w:pPr>
              <w:jc w:val="center"/>
              <w:rPr>
                <w:b/>
                <w:sz w:val="28"/>
                <w:szCs w:val="28"/>
              </w:rPr>
            </w:pPr>
            <w:r w:rsidRPr="00F61338">
              <w:rPr>
                <w:b/>
                <w:sz w:val="28"/>
                <w:szCs w:val="28"/>
              </w:rPr>
              <w:t>Наименования мероприятия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F61338" w:rsidRDefault="00464CDB">
            <w:pPr>
              <w:jc w:val="center"/>
              <w:rPr>
                <w:b/>
                <w:sz w:val="28"/>
                <w:szCs w:val="28"/>
              </w:rPr>
            </w:pPr>
            <w:r w:rsidRPr="00F61338">
              <w:rPr>
                <w:b/>
                <w:sz w:val="28"/>
                <w:szCs w:val="28"/>
              </w:rPr>
              <w:t>Место</w:t>
            </w:r>
          </w:p>
          <w:p w:rsidR="00464CDB" w:rsidRPr="00F61338" w:rsidRDefault="00464CDB">
            <w:pPr>
              <w:jc w:val="center"/>
              <w:rPr>
                <w:b/>
                <w:sz w:val="28"/>
                <w:szCs w:val="28"/>
              </w:rPr>
            </w:pPr>
            <w:r w:rsidRPr="00F61338">
              <w:rPr>
                <w:b/>
                <w:sz w:val="28"/>
                <w:szCs w:val="28"/>
              </w:rPr>
              <w:t xml:space="preserve">проведения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F61338" w:rsidRDefault="00464CDB">
            <w:pPr>
              <w:jc w:val="center"/>
              <w:rPr>
                <w:b/>
                <w:sz w:val="28"/>
                <w:szCs w:val="28"/>
              </w:rPr>
            </w:pPr>
            <w:r w:rsidRPr="00F61338">
              <w:rPr>
                <w:b/>
                <w:sz w:val="28"/>
                <w:szCs w:val="28"/>
              </w:rPr>
              <w:t xml:space="preserve">Сроки </w:t>
            </w:r>
          </w:p>
          <w:p w:rsidR="00464CDB" w:rsidRPr="00F61338" w:rsidRDefault="00464CDB">
            <w:pPr>
              <w:jc w:val="center"/>
              <w:rPr>
                <w:b/>
                <w:sz w:val="28"/>
                <w:szCs w:val="28"/>
              </w:rPr>
            </w:pPr>
            <w:r w:rsidRPr="00F61338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F61338" w:rsidRDefault="00464CDB">
            <w:pPr>
              <w:jc w:val="center"/>
              <w:rPr>
                <w:b/>
                <w:sz w:val="28"/>
                <w:szCs w:val="28"/>
              </w:rPr>
            </w:pPr>
            <w:r w:rsidRPr="00F61338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464CDB" w:rsidRPr="00F61338" w:rsidTr="00464C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1.</w:t>
            </w:r>
            <w:r w:rsidR="00464CDB" w:rsidRPr="004771B8">
              <w:t>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Мониторинг состояния культурно-досуговой деятельности и новых форм работы учреждений культурно-досугового типа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В течение года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Савина М.А.</w:t>
            </w:r>
          </w:p>
        </w:tc>
      </w:tr>
      <w:tr w:rsidR="00464CDB" w:rsidRPr="00F61338" w:rsidTr="00464C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1.</w:t>
            </w:r>
            <w:r w:rsidR="00464CDB" w:rsidRPr="004771B8">
              <w:t>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464CDB">
            <w:pPr>
              <w:jc w:val="center"/>
            </w:pPr>
            <w:r w:rsidRPr="004771B8">
              <w:t>Анализ отчетных материалов КДУ района за 2019 г.</w:t>
            </w:r>
          </w:p>
          <w:p w:rsidR="00464CDB" w:rsidRPr="004771B8" w:rsidRDefault="00464CD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ежеквартально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Савина М.А.</w:t>
            </w:r>
          </w:p>
        </w:tc>
      </w:tr>
      <w:tr w:rsidR="00464CDB" w:rsidRPr="00F61338" w:rsidTr="00464C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1.</w:t>
            </w:r>
            <w:r w:rsidR="00464CDB" w:rsidRPr="004771B8">
              <w:t>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Прием и обработка статистическ</w:t>
            </w:r>
            <w:r w:rsidR="00574861" w:rsidRPr="004771B8">
              <w:t>ой отчетности КДУ района за 2019 - 2020</w:t>
            </w:r>
            <w:r w:rsidRPr="004771B8">
              <w:t xml:space="preserve">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80F43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Савина М.А.</w:t>
            </w:r>
          </w:p>
        </w:tc>
      </w:tr>
      <w:tr w:rsidR="00464CDB" w:rsidRPr="00F61338" w:rsidTr="00464C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1.</w:t>
            </w:r>
            <w:r w:rsidR="00464CDB" w:rsidRPr="004771B8">
              <w:t>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Участие в грантовых проектах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В течение года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Савина М.А.</w:t>
            </w:r>
          </w:p>
        </w:tc>
      </w:tr>
      <w:tr w:rsidR="00464CDB" w:rsidRPr="00F61338" w:rsidTr="00464C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1.</w:t>
            </w:r>
            <w:r w:rsidR="00464CDB" w:rsidRPr="004771B8">
              <w:t>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Сотрудничество с общественными организациями, политическими партиями, учреждениями и организациями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В течение года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Савина М.А.</w:t>
            </w:r>
          </w:p>
        </w:tc>
      </w:tr>
      <w:tr w:rsidR="00464CDB" w:rsidRPr="00F61338" w:rsidTr="00464C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1.</w:t>
            </w:r>
            <w:r w:rsidR="00464CDB" w:rsidRPr="004771B8">
              <w:t>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Взаимодействие со средствами массовой информации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ежемесячно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Савина М.А.</w:t>
            </w:r>
          </w:p>
        </w:tc>
      </w:tr>
    </w:tbl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Раздел 2. Научная и организационно-творческая деятельность</w:t>
      </w:r>
    </w:p>
    <w:tbl>
      <w:tblPr>
        <w:tblW w:w="14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6670"/>
        <w:gridCol w:w="1980"/>
        <w:gridCol w:w="1800"/>
        <w:gridCol w:w="3059"/>
      </w:tblGrid>
      <w:tr w:rsidR="00574861" w:rsidTr="0057486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61" w:rsidRPr="004771B8" w:rsidRDefault="00574861">
            <w:pPr>
              <w:jc w:val="center"/>
              <w:rPr>
                <w:b/>
              </w:rPr>
            </w:pPr>
            <w:r w:rsidRPr="004771B8">
              <w:rPr>
                <w:b/>
              </w:rPr>
              <w:t>1</w:t>
            </w:r>
          </w:p>
        </w:tc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1" w:rsidRPr="004771B8" w:rsidRDefault="00574861">
            <w:pPr>
              <w:jc w:val="center"/>
            </w:pPr>
            <w:r w:rsidRPr="004771B8">
              <w:t>разработать методическое пособие для работников Сельских домов культуры «Методические рекомендации для работы в СДК»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1" w:rsidRPr="004771B8" w:rsidRDefault="00574861" w:rsidP="00574861">
            <w:pPr>
              <w:jc w:val="center"/>
            </w:pPr>
            <w:r w:rsidRPr="004771B8">
              <w:t>МБУ «БРЦК»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1" w:rsidRPr="004771B8" w:rsidRDefault="00574861" w:rsidP="00574861">
            <w:pPr>
              <w:jc w:val="center"/>
            </w:pPr>
            <w:r w:rsidRPr="004771B8">
              <w:t>В течение года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61" w:rsidRPr="004771B8" w:rsidRDefault="00574861" w:rsidP="00574861">
            <w:pPr>
              <w:jc w:val="center"/>
            </w:pPr>
            <w:r w:rsidRPr="004771B8">
              <w:t>Савина М.А.</w:t>
            </w:r>
          </w:p>
        </w:tc>
      </w:tr>
    </w:tbl>
    <w:p w:rsidR="00464CDB" w:rsidRDefault="00464CDB" w:rsidP="00464CDB">
      <w:pPr>
        <w:jc w:val="both"/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3</w:t>
      </w:r>
      <w:r>
        <w:rPr>
          <w:sz w:val="32"/>
          <w:szCs w:val="32"/>
        </w:rPr>
        <w:t>.</w:t>
      </w:r>
      <w:r>
        <w:rPr>
          <w:b/>
          <w:sz w:val="32"/>
          <w:szCs w:val="32"/>
        </w:rPr>
        <w:t xml:space="preserve"> Повышение квалификации специалистов, занятых в сфере дополнительного образования, народного творчества и культурно - досуговой деятельности (г. Чита)</w:t>
      </w:r>
    </w:p>
    <w:p w:rsidR="00464CDB" w:rsidRDefault="00464CDB" w:rsidP="00464CDB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840"/>
        <w:gridCol w:w="1980"/>
        <w:gridCol w:w="1800"/>
        <w:gridCol w:w="3060"/>
      </w:tblGrid>
      <w:tr w:rsidR="00464CDB" w:rsidTr="00464C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</w:tr>
      <w:tr w:rsidR="00464CDB" w:rsidTr="00464C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</w:tr>
      <w:tr w:rsidR="00464CDB" w:rsidTr="00464CDB">
        <w:trPr>
          <w:trHeight w:val="3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</w:tr>
    </w:tbl>
    <w:p w:rsidR="00464CDB" w:rsidRDefault="00464CDB" w:rsidP="00464CDB">
      <w:pPr>
        <w:jc w:val="center"/>
        <w:rPr>
          <w:b/>
        </w:rPr>
      </w:pPr>
    </w:p>
    <w:p w:rsidR="00464CDB" w:rsidRDefault="00464CDB" w:rsidP="00464CDB">
      <w:pPr>
        <w:rPr>
          <w:b/>
        </w:rPr>
      </w:pPr>
    </w:p>
    <w:p w:rsidR="0056124C" w:rsidRDefault="0056124C" w:rsidP="00464CDB">
      <w:pPr>
        <w:rPr>
          <w:b/>
        </w:rPr>
      </w:pPr>
    </w:p>
    <w:p w:rsidR="0056124C" w:rsidRDefault="0056124C" w:rsidP="00464CDB">
      <w:pPr>
        <w:rPr>
          <w:b/>
        </w:rPr>
      </w:pPr>
    </w:p>
    <w:p w:rsidR="0056124C" w:rsidRDefault="0056124C" w:rsidP="00464CDB">
      <w:pPr>
        <w:rPr>
          <w:b/>
        </w:rPr>
      </w:pPr>
    </w:p>
    <w:p w:rsidR="0056124C" w:rsidRDefault="0056124C" w:rsidP="00464CDB">
      <w:pPr>
        <w:rPr>
          <w:b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4. Сохранение и развитие традиционной культуры</w:t>
      </w:r>
    </w:p>
    <w:p w:rsidR="00464CDB" w:rsidRDefault="00464CDB" w:rsidP="00464CD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123"/>
        <w:gridCol w:w="2697"/>
        <w:gridCol w:w="1800"/>
        <w:gridCol w:w="3060"/>
      </w:tblGrid>
      <w:tr w:rsidR="00E31138" w:rsidTr="00574861">
        <w:trPr>
          <w:trHeight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38" w:rsidRPr="004771B8" w:rsidRDefault="00E31138">
            <w:pPr>
              <w:jc w:val="center"/>
            </w:pPr>
            <w:r w:rsidRPr="004771B8">
              <w:t>4.1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38" w:rsidRPr="004771B8" w:rsidRDefault="00E31138">
            <w:pPr>
              <w:jc w:val="center"/>
            </w:pPr>
            <w:r w:rsidRPr="004771B8">
              <w:t xml:space="preserve">Выпуск методических сборников </w:t>
            </w:r>
            <w:proofErr w:type="gramStart"/>
            <w:r w:rsidRPr="004771B8">
              <w:t>о</w:t>
            </w:r>
            <w:proofErr w:type="gramEnd"/>
            <w:r w:rsidRPr="004771B8">
              <w:t xml:space="preserve"> истории создания сел муниципального района «Борзинский район»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38" w:rsidRPr="004771B8" w:rsidRDefault="00E31138">
            <w:pPr>
              <w:jc w:val="center"/>
            </w:pPr>
            <w:r w:rsidRPr="004771B8">
              <w:t>Сельские поселения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38" w:rsidRPr="004771B8" w:rsidRDefault="00E31138">
            <w:pPr>
              <w:jc w:val="center"/>
            </w:pPr>
            <w:r w:rsidRPr="004771B8">
              <w:t>2020</w:t>
            </w:r>
            <w:r w:rsidR="004771B8" w:rsidRPr="004771B8">
              <w:t>г.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38" w:rsidRPr="004771B8" w:rsidRDefault="00E31138">
            <w:pPr>
              <w:jc w:val="center"/>
            </w:pPr>
            <w:r w:rsidRPr="004771B8">
              <w:t>Зав филиалами СДК</w:t>
            </w:r>
          </w:p>
          <w:p w:rsidR="00E31138" w:rsidRPr="004771B8" w:rsidRDefault="00E31138">
            <w:pPr>
              <w:jc w:val="center"/>
            </w:pPr>
            <w:r w:rsidRPr="004771B8">
              <w:t>Савина М.А.</w:t>
            </w:r>
          </w:p>
        </w:tc>
      </w:tr>
      <w:tr w:rsidR="00E31138" w:rsidTr="00574861">
        <w:trPr>
          <w:trHeight w:val="2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Default="00E311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Default="00E311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Default="00E311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Default="00E311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38" w:rsidRDefault="00E31138">
            <w:pPr>
              <w:jc w:val="center"/>
              <w:rPr>
                <w:sz w:val="28"/>
                <w:szCs w:val="28"/>
              </w:rPr>
            </w:pPr>
          </w:p>
        </w:tc>
      </w:tr>
    </w:tbl>
    <w:p w:rsidR="00464CDB" w:rsidRDefault="00464CDB" w:rsidP="00464CDB"/>
    <w:p w:rsidR="00464CDB" w:rsidRDefault="00464CDB" w:rsidP="00464C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5</w:t>
      </w:r>
      <w:r>
        <w:rPr>
          <w:sz w:val="32"/>
          <w:szCs w:val="32"/>
        </w:rPr>
        <w:t>.</w:t>
      </w:r>
      <w:r>
        <w:rPr>
          <w:b/>
          <w:sz w:val="32"/>
          <w:szCs w:val="32"/>
        </w:rPr>
        <w:t xml:space="preserve"> Издательско-техническая деятельность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840"/>
        <w:gridCol w:w="1980"/>
        <w:gridCol w:w="1800"/>
        <w:gridCol w:w="3060"/>
      </w:tblGrid>
      <w:tr w:rsidR="00464CDB" w:rsidTr="00464C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</w:tr>
      <w:tr w:rsidR="00464CDB" w:rsidTr="00464C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</w:tr>
      <w:tr w:rsidR="00464CDB" w:rsidTr="00464C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Default="00464CDB">
            <w:pPr>
              <w:jc w:val="center"/>
              <w:rPr>
                <w:sz w:val="28"/>
                <w:szCs w:val="28"/>
              </w:rPr>
            </w:pPr>
          </w:p>
        </w:tc>
      </w:tr>
    </w:tbl>
    <w:p w:rsidR="00464CDB" w:rsidRDefault="00464CDB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</w:p>
    <w:p w:rsidR="00574861" w:rsidRDefault="00574861" w:rsidP="00464CDB">
      <w:pPr>
        <w:jc w:val="center"/>
        <w:rPr>
          <w:b/>
          <w:sz w:val="32"/>
          <w:szCs w:val="32"/>
        </w:rPr>
      </w:pPr>
    </w:p>
    <w:p w:rsidR="00574861" w:rsidRDefault="00574861" w:rsidP="00464CDB">
      <w:pPr>
        <w:jc w:val="center"/>
        <w:rPr>
          <w:b/>
          <w:sz w:val="32"/>
          <w:szCs w:val="32"/>
        </w:rPr>
      </w:pPr>
    </w:p>
    <w:p w:rsidR="00574861" w:rsidRDefault="00574861" w:rsidP="00464CDB">
      <w:pPr>
        <w:jc w:val="center"/>
        <w:rPr>
          <w:b/>
          <w:sz w:val="32"/>
          <w:szCs w:val="32"/>
        </w:rPr>
      </w:pPr>
    </w:p>
    <w:p w:rsidR="00574861" w:rsidRDefault="00574861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771B8" w:rsidRDefault="004771B8" w:rsidP="00464CDB">
      <w:pPr>
        <w:jc w:val="center"/>
        <w:rPr>
          <w:b/>
          <w:sz w:val="32"/>
          <w:szCs w:val="32"/>
        </w:rPr>
      </w:pPr>
    </w:p>
    <w:p w:rsidR="00464CDB" w:rsidRDefault="00464CDB" w:rsidP="00464C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 6.    Основные мероприятия районного значения</w:t>
      </w:r>
    </w:p>
    <w:p w:rsidR="00574861" w:rsidRDefault="00574861" w:rsidP="00464CDB">
      <w:pPr>
        <w:jc w:val="center"/>
        <w:rPr>
          <w:b/>
          <w:sz w:val="32"/>
          <w:szCs w:val="32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"/>
        <w:gridCol w:w="145"/>
        <w:gridCol w:w="5103"/>
        <w:gridCol w:w="992"/>
        <w:gridCol w:w="2554"/>
        <w:gridCol w:w="1800"/>
        <w:gridCol w:w="184"/>
        <w:gridCol w:w="3542"/>
      </w:tblGrid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6.</w:t>
            </w:r>
            <w:r w:rsidR="00464CDB" w:rsidRPr="004771B8">
              <w:t>1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Районный фестиваль народного творчества «Русский калач» (день культуры Армении)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08.07.2020г.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  <w:p w:rsidR="00464CDB" w:rsidRPr="004771B8" w:rsidRDefault="00464CDB">
            <w:pPr>
              <w:jc w:val="center"/>
            </w:pPr>
            <w:r w:rsidRPr="004771B8">
              <w:t>Комитет культуры АМР «Борзинский район»</w:t>
            </w:r>
          </w:p>
          <w:p w:rsidR="00464CDB" w:rsidRPr="004771B8" w:rsidRDefault="00464CDB">
            <w:pPr>
              <w:jc w:val="center"/>
            </w:pPr>
            <w:r w:rsidRPr="004771B8">
              <w:t>СДК  сельских поселений</w:t>
            </w:r>
          </w:p>
        </w:tc>
      </w:tr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6.</w:t>
            </w:r>
            <w:r w:rsidR="00464CDB" w:rsidRPr="004771B8">
              <w:t>2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r w:rsidRPr="004771B8">
              <w:t>Международный  археологический фестиваль «Кондуйское городище»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Кондуйское городище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80F43">
            <w:pPr>
              <w:jc w:val="center"/>
            </w:pPr>
            <w:r>
              <w:t>25-26</w:t>
            </w:r>
            <w:r w:rsidR="00464CDB" w:rsidRPr="004771B8">
              <w:t xml:space="preserve"> июля 2020г.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  <w:p w:rsidR="00464CDB" w:rsidRPr="004771B8" w:rsidRDefault="00464CDB">
            <w:pPr>
              <w:jc w:val="center"/>
            </w:pPr>
            <w:r w:rsidRPr="004771B8">
              <w:t>Комитет культуры АМР «Борзинский район»</w:t>
            </w:r>
          </w:p>
          <w:p w:rsidR="00464CDB" w:rsidRPr="004771B8" w:rsidRDefault="00464CDB">
            <w:pPr>
              <w:jc w:val="center"/>
            </w:pPr>
            <w:r w:rsidRPr="004771B8">
              <w:t>СДК  сельских поселений</w:t>
            </w:r>
          </w:p>
        </w:tc>
      </w:tr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6.</w:t>
            </w:r>
            <w:r w:rsidR="00464CDB" w:rsidRPr="004771B8">
              <w:t>3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Фестиваль национальных культур «Национальная палитра»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Июнь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  <w:p w:rsidR="00464CDB" w:rsidRPr="004771B8" w:rsidRDefault="00464CDB">
            <w:pPr>
              <w:jc w:val="center"/>
            </w:pPr>
            <w:r w:rsidRPr="004771B8">
              <w:t>Комитет культуры АМР «Борзинский район»</w:t>
            </w:r>
          </w:p>
          <w:p w:rsidR="00464CDB" w:rsidRPr="004771B8" w:rsidRDefault="00464CDB">
            <w:pPr>
              <w:jc w:val="center"/>
            </w:pPr>
          </w:p>
        </w:tc>
      </w:tr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6.</w:t>
            </w:r>
            <w:r w:rsidR="00464CDB" w:rsidRPr="004771B8">
              <w:t>4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Новогодний парад Дедов Морозов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декабрь 2020</w:t>
            </w:r>
            <w:r w:rsidR="004771B8" w:rsidRPr="004771B8">
              <w:t>г.</w:t>
            </w:r>
            <w:r w:rsidRPr="004771B8">
              <w:t xml:space="preserve"> 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  <w:p w:rsidR="00464CDB" w:rsidRPr="004771B8" w:rsidRDefault="00464CDB">
            <w:pPr>
              <w:jc w:val="center"/>
            </w:pPr>
            <w:r w:rsidRPr="004771B8">
              <w:t>Комитет культуры АМР «Борзинский район»</w:t>
            </w:r>
          </w:p>
          <w:p w:rsidR="00464CDB" w:rsidRPr="004771B8" w:rsidRDefault="00464CDB">
            <w:pPr>
              <w:jc w:val="center"/>
            </w:pPr>
          </w:p>
        </w:tc>
      </w:tr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6.</w:t>
            </w:r>
            <w:r w:rsidR="00464CDB" w:rsidRPr="004771B8">
              <w:t>5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Районный благотворительный бал «Вера, Надежда, Любовь»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декабрь 2020</w:t>
            </w:r>
            <w:r w:rsidR="004771B8" w:rsidRPr="004771B8">
              <w:t>г.</w:t>
            </w:r>
            <w:r w:rsidRPr="004771B8">
              <w:t xml:space="preserve"> 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  <w:p w:rsidR="00464CDB" w:rsidRPr="004771B8" w:rsidRDefault="00464CDB">
            <w:pPr>
              <w:jc w:val="center"/>
            </w:pPr>
            <w:r w:rsidRPr="004771B8">
              <w:t>Комитет культуры АМР «Борзинский район»</w:t>
            </w:r>
          </w:p>
          <w:p w:rsidR="00464CDB" w:rsidRPr="004771B8" w:rsidRDefault="00464CDB">
            <w:pPr>
              <w:jc w:val="center"/>
            </w:pPr>
          </w:p>
        </w:tc>
      </w:tr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6.</w:t>
            </w:r>
            <w:r w:rsidR="00464CDB" w:rsidRPr="004771B8">
              <w:t>6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Фестиваль внедорожников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октябрь 2020</w:t>
            </w:r>
            <w:r w:rsidR="004771B8" w:rsidRPr="004771B8">
              <w:t>г.</w:t>
            </w:r>
            <w:r w:rsidRPr="004771B8">
              <w:t xml:space="preserve"> 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  <w:p w:rsidR="00464CDB" w:rsidRPr="004771B8" w:rsidRDefault="00464CDB">
            <w:pPr>
              <w:jc w:val="center"/>
            </w:pPr>
            <w:r w:rsidRPr="004771B8">
              <w:t>Комитет культуры АМР «Борзинский район»</w:t>
            </w:r>
          </w:p>
          <w:p w:rsidR="00464CDB" w:rsidRPr="004771B8" w:rsidRDefault="00464CDB">
            <w:pPr>
              <w:jc w:val="center"/>
            </w:pPr>
          </w:p>
        </w:tc>
      </w:tr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6.</w:t>
            </w:r>
            <w:r w:rsidR="00464CDB" w:rsidRPr="004771B8">
              <w:t>7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Районный фестиваль урожая «Дары борзинской земли»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октябрь 2020</w:t>
            </w:r>
            <w:r w:rsidR="004771B8" w:rsidRPr="004771B8">
              <w:t>г.</w:t>
            </w:r>
            <w:r w:rsidRPr="004771B8">
              <w:t xml:space="preserve"> 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  <w:p w:rsidR="00464CDB" w:rsidRPr="004771B8" w:rsidRDefault="00464CDB">
            <w:pPr>
              <w:jc w:val="center"/>
            </w:pPr>
            <w:r w:rsidRPr="004771B8">
              <w:t>Комитет культуры АМР «Борзинский район»</w:t>
            </w:r>
          </w:p>
          <w:p w:rsidR="00464CDB" w:rsidRPr="004771B8" w:rsidRDefault="00464CDB">
            <w:pPr>
              <w:jc w:val="center"/>
            </w:pPr>
          </w:p>
        </w:tc>
      </w:tr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6.</w:t>
            </w:r>
            <w:r w:rsidR="00464CDB" w:rsidRPr="004771B8">
              <w:t>8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 xml:space="preserve">Районный фестиваль военно – патриотической песни «Пою тебе, мое Отечество» 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Декабрь 2020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  <w:p w:rsidR="00464CDB" w:rsidRPr="004771B8" w:rsidRDefault="00464CDB">
            <w:pPr>
              <w:jc w:val="center"/>
            </w:pPr>
          </w:p>
          <w:p w:rsidR="00464CDB" w:rsidRPr="004771B8" w:rsidRDefault="00464CDB">
            <w:pPr>
              <w:jc w:val="center"/>
            </w:pPr>
          </w:p>
        </w:tc>
      </w:tr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6.</w:t>
            </w:r>
            <w:r w:rsidR="00464CDB" w:rsidRPr="004771B8">
              <w:t>9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 xml:space="preserve">Районный фестиваль русского народного </w:t>
            </w:r>
            <w:r w:rsidRPr="004771B8">
              <w:lastRenderedPageBreak/>
              <w:t>творчества «Самородки»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lastRenderedPageBreak/>
              <w:t xml:space="preserve">Учреждения культуры </w:t>
            </w:r>
            <w:r w:rsidRPr="004771B8">
              <w:lastRenderedPageBreak/>
              <w:t>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lastRenderedPageBreak/>
              <w:t>ноябрь 2020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  <w:p w:rsidR="00464CDB" w:rsidRPr="004771B8" w:rsidRDefault="00464CDB">
            <w:pPr>
              <w:jc w:val="center"/>
            </w:pPr>
            <w:r w:rsidRPr="004771B8">
              <w:lastRenderedPageBreak/>
              <w:t>Комитет культуры АМР «Борзинский район»</w:t>
            </w:r>
          </w:p>
          <w:p w:rsidR="00464CDB" w:rsidRPr="004771B8" w:rsidRDefault="00464CDB">
            <w:pPr>
              <w:jc w:val="center"/>
            </w:pPr>
          </w:p>
        </w:tc>
      </w:tr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lastRenderedPageBreak/>
              <w:t>6.</w:t>
            </w:r>
            <w:r w:rsidR="00464CDB" w:rsidRPr="004771B8">
              <w:t>10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Районный фестиваль детского творчества «Колыбель талантов»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574861">
            <w:pPr>
              <w:jc w:val="center"/>
            </w:pPr>
            <w:r w:rsidRPr="004771B8">
              <w:t xml:space="preserve">Учреждения культуры муниципального района «Борзинский район»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123D18">
            <w:pPr>
              <w:jc w:val="center"/>
            </w:pPr>
            <w:r w:rsidRPr="004771B8">
              <w:t>И</w:t>
            </w:r>
            <w:r w:rsidR="00464CDB" w:rsidRPr="004771B8">
              <w:t>юнь</w:t>
            </w:r>
            <w:r w:rsidRPr="004771B8">
              <w:t xml:space="preserve"> 2020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 xml:space="preserve"> МБУ «БРЦК»</w:t>
            </w:r>
          </w:p>
        </w:tc>
      </w:tr>
      <w:tr w:rsidR="00464CDB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6.</w:t>
            </w:r>
            <w:r w:rsidR="00464CDB" w:rsidRPr="004771B8">
              <w:t>11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464CDB">
            <w:pPr>
              <w:jc w:val="center"/>
            </w:pPr>
            <w:r w:rsidRPr="004771B8">
              <w:t>Фестиваль – конкурс  хореографического искусства среди творческих коллективов учреждений культуры муниципального района «Борзинский район»</w:t>
            </w:r>
          </w:p>
          <w:p w:rsidR="00464CDB" w:rsidRPr="004771B8" w:rsidRDefault="00464CDB">
            <w:pPr>
              <w:jc w:val="center"/>
            </w:pPr>
            <w:r w:rsidRPr="004771B8">
              <w:t>«Танец души моей»</w:t>
            </w:r>
          </w:p>
          <w:p w:rsidR="00464CDB" w:rsidRPr="004771B8" w:rsidRDefault="00464CDB">
            <w:pPr>
              <w:jc w:val="center"/>
            </w:pP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80F43">
            <w:pPr>
              <w:jc w:val="center"/>
            </w:pPr>
            <w:r>
              <w:t xml:space="preserve">Март </w:t>
            </w:r>
            <w:r w:rsidR="00123D18" w:rsidRPr="004771B8">
              <w:t>2020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1A3570" w:rsidTr="004771B8">
        <w:trPr>
          <w:trHeight w:val="3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70" w:rsidRPr="004771B8" w:rsidRDefault="00E31138">
            <w:pPr>
              <w:jc w:val="center"/>
            </w:pPr>
            <w:r w:rsidRPr="004771B8">
              <w:t>6.</w:t>
            </w:r>
            <w:r w:rsidR="001A3570" w:rsidRPr="004771B8">
              <w:t>12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70" w:rsidRPr="004771B8" w:rsidRDefault="001A3570">
            <w:pPr>
              <w:jc w:val="center"/>
            </w:pPr>
            <w:r w:rsidRPr="004771B8">
              <w:t>Районный фестиваль бурятского творчества «Сагаалган»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70" w:rsidRPr="004771B8" w:rsidRDefault="001A3570">
            <w:pPr>
              <w:jc w:val="center"/>
            </w:pPr>
            <w:r w:rsidRPr="004771B8">
              <w:t>МБУ «БРЦК»</w:t>
            </w:r>
            <w:r w:rsidR="00C80F43">
              <w:t xml:space="preserve"> совместно  с МБУК «КБЦ «Шахтер»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70" w:rsidRPr="004771B8" w:rsidRDefault="001A3570">
            <w:pPr>
              <w:jc w:val="center"/>
            </w:pPr>
            <w:r w:rsidRPr="004771B8">
              <w:t>Февраль 2020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70" w:rsidRPr="004771B8" w:rsidRDefault="001A3570">
            <w:pPr>
              <w:jc w:val="center"/>
            </w:pPr>
            <w:r w:rsidRPr="004771B8">
              <w:t>МБУ</w:t>
            </w:r>
            <w:r w:rsidR="00F76D39" w:rsidRPr="004771B8">
              <w:t xml:space="preserve"> «БРЦК»</w:t>
            </w:r>
          </w:p>
        </w:tc>
      </w:tr>
      <w:tr w:rsidR="00464CDB" w:rsidTr="004771B8">
        <w:trPr>
          <w:trHeight w:val="520"/>
        </w:trPr>
        <w:tc>
          <w:tcPr>
            <w:tcW w:w="150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71B8" w:rsidRPr="004771B8" w:rsidRDefault="004771B8" w:rsidP="004771B8">
            <w:pPr>
              <w:rPr>
                <w:b/>
              </w:rPr>
            </w:pPr>
          </w:p>
          <w:p w:rsidR="004771B8" w:rsidRPr="004771B8" w:rsidRDefault="004771B8">
            <w:pPr>
              <w:jc w:val="center"/>
              <w:rPr>
                <w:b/>
              </w:rPr>
            </w:pPr>
          </w:p>
          <w:p w:rsidR="00464CDB" w:rsidRPr="004771B8" w:rsidRDefault="00464CDB">
            <w:pPr>
              <w:jc w:val="center"/>
              <w:rPr>
                <w:b/>
              </w:rPr>
            </w:pPr>
            <w:r w:rsidRPr="004771B8">
              <w:rPr>
                <w:b/>
              </w:rPr>
              <w:t>Раздел 7. Участие учреждений в Международных конкурсах и выставках.</w:t>
            </w:r>
          </w:p>
          <w:p w:rsidR="00464CDB" w:rsidRPr="004771B8" w:rsidRDefault="00464CDB">
            <w:pPr>
              <w:jc w:val="center"/>
              <w:rPr>
                <w:b/>
              </w:rPr>
            </w:pPr>
          </w:p>
          <w:tbl>
            <w:tblPr>
              <w:tblW w:w="146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47"/>
              <w:gridCol w:w="4994"/>
              <w:gridCol w:w="3654"/>
              <w:gridCol w:w="1896"/>
              <w:gridCol w:w="3238"/>
            </w:tblGrid>
            <w:tr w:rsidR="00FE408C" w:rsidRPr="004771B8" w:rsidTr="004771B8"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408C" w:rsidRPr="004771B8" w:rsidRDefault="00E31138">
                  <w:pPr>
                    <w:jc w:val="center"/>
                  </w:pPr>
                  <w:r w:rsidRPr="004771B8">
                    <w:t>7.</w:t>
                  </w:r>
                  <w:r w:rsidR="00FE408C" w:rsidRPr="004771B8">
                    <w:t>1</w:t>
                  </w:r>
                </w:p>
              </w:tc>
              <w:tc>
                <w:tcPr>
                  <w:tcW w:w="4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 w:rsidP="00FE408C">
                  <w:r w:rsidRPr="004771B8">
                    <w:t>Международный  археологический фестиваль «Кондуйское городище»</w:t>
                  </w:r>
                </w:p>
              </w:tc>
              <w:tc>
                <w:tcPr>
                  <w:tcW w:w="3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 w:rsidP="00FE408C">
                  <w:pPr>
                    <w:jc w:val="center"/>
                  </w:pPr>
                  <w:r w:rsidRPr="004771B8">
                    <w:t>Кондуйское городище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C80F43" w:rsidP="00FE408C">
                  <w:pPr>
                    <w:jc w:val="center"/>
                  </w:pPr>
                  <w:r>
                    <w:t>25-26</w:t>
                  </w:r>
                  <w:r w:rsidR="00FE408C" w:rsidRPr="004771B8">
                    <w:t xml:space="preserve"> июля 2020г.</w:t>
                  </w:r>
                </w:p>
              </w:tc>
              <w:tc>
                <w:tcPr>
                  <w:tcW w:w="3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 w:rsidP="00FE408C">
                  <w:pPr>
                    <w:jc w:val="center"/>
                  </w:pPr>
                  <w:r w:rsidRPr="004771B8">
                    <w:t>МБУ «БРЦК»</w:t>
                  </w:r>
                </w:p>
                <w:p w:rsidR="00FE408C" w:rsidRPr="004771B8" w:rsidRDefault="00FE408C" w:rsidP="00FE408C">
                  <w:pPr>
                    <w:jc w:val="center"/>
                  </w:pPr>
                  <w:r w:rsidRPr="004771B8">
                    <w:t>Комитет культуры АМР «Борзинский район»</w:t>
                  </w:r>
                </w:p>
                <w:p w:rsidR="00FE408C" w:rsidRPr="004771B8" w:rsidRDefault="00FE408C" w:rsidP="00FE408C">
                  <w:pPr>
                    <w:jc w:val="center"/>
                  </w:pPr>
                  <w:r w:rsidRPr="004771B8">
                    <w:t>СДК  сельских поселений</w:t>
                  </w:r>
                </w:p>
              </w:tc>
            </w:tr>
            <w:tr w:rsidR="00FE408C" w:rsidRPr="004771B8" w:rsidTr="004771B8"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>
                  <w:pPr>
                    <w:jc w:val="center"/>
                  </w:pPr>
                </w:p>
              </w:tc>
              <w:tc>
                <w:tcPr>
                  <w:tcW w:w="4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>
                  <w:pPr>
                    <w:pStyle w:val="a4"/>
                    <w:ind w:right="-5"/>
                    <w:jc w:val="center"/>
                    <w:rPr>
                      <w:rFonts w:ascii="Cambria" w:hAnsi="Cambria" w:cs="DejaVu Serif Condensed"/>
                    </w:rPr>
                  </w:pPr>
                </w:p>
              </w:tc>
              <w:tc>
                <w:tcPr>
                  <w:tcW w:w="3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>
                  <w:pPr>
                    <w:jc w:val="center"/>
                  </w:pP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>
                  <w:pPr>
                    <w:pStyle w:val="a4"/>
                    <w:ind w:right="-5"/>
                    <w:jc w:val="center"/>
                    <w:rPr>
                      <w:rStyle w:val="a3"/>
                      <w:rFonts w:ascii="Cambria" w:hAnsi="Cambria" w:cs="DejaVu Serif Condensed"/>
                      <w:bCs/>
                    </w:rPr>
                  </w:pPr>
                </w:p>
              </w:tc>
              <w:tc>
                <w:tcPr>
                  <w:tcW w:w="3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>
                  <w:pPr>
                    <w:pStyle w:val="a4"/>
                    <w:ind w:right="-5"/>
                    <w:jc w:val="center"/>
                  </w:pPr>
                </w:p>
              </w:tc>
            </w:tr>
            <w:tr w:rsidR="00FE408C" w:rsidRPr="004771B8" w:rsidTr="004771B8"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>
                  <w:pPr>
                    <w:jc w:val="center"/>
                  </w:pPr>
                </w:p>
              </w:tc>
              <w:tc>
                <w:tcPr>
                  <w:tcW w:w="4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>
                  <w:pPr>
                    <w:pStyle w:val="a4"/>
                    <w:ind w:right="-5"/>
                    <w:jc w:val="center"/>
                    <w:rPr>
                      <w:rFonts w:ascii="Cambria" w:hAnsi="Cambria" w:cs="DejaVu Serif Condensed"/>
                    </w:rPr>
                  </w:pPr>
                </w:p>
              </w:tc>
              <w:tc>
                <w:tcPr>
                  <w:tcW w:w="3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>
                  <w:pPr>
                    <w:jc w:val="center"/>
                  </w:pP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>
                  <w:pPr>
                    <w:pStyle w:val="a4"/>
                    <w:ind w:right="-5"/>
                    <w:jc w:val="center"/>
                    <w:rPr>
                      <w:rStyle w:val="a3"/>
                      <w:rFonts w:ascii="Cambria" w:hAnsi="Cambria" w:cs="DejaVu Serif Condensed"/>
                      <w:bCs/>
                    </w:rPr>
                  </w:pPr>
                </w:p>
              </w:tc>
              <w:tc>
                <w:tcPr>
                  <w:tcW w:w="3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08C" w:rsidRPr="004771B8" w:rsidRDefault="00FE408C">
                  <w:pPr>
                    <w:pStyle w:val="a4"/>
                    <w:ind w:right="-5"/>
                    <w:jc w:val="center"/>
                  </w:pPr>
                </w:p>
              </w:tc>
            </w:tr>
          </w:tbl>
          <w:p w:rsidR="00464CDB" w:rsidRPr="004771B8" w:rsidRDefault="00464CDB">
            <w:pPr>
              <w:rPr>
                <w:b/>
              </w:rPr>
            </w:pPr>
          </w:p>
          <w:p w:rsidR="00464CDB" w:rsidRPr="004771B8" w:rsidRDefault="00464CDB">
            <w:pPr>
              <w:jc w:val="center"/>
              <w:rPr>
                <w:b/>
              </w:rPr>
            </w:pPr>
            <w:r w:rsidRPr="004771B8">
              <w:rPr>
                <w:b/>
              </w:rPr>
              <w:t>Раздел 8.Мероприятия с различными категориями населения:</w:t>
            </w:r>
          </w:p>
          <w:p w:rsidR="00464CDB" w:rsidRPr="004771B8" w:rsidRDefault="00464CDB">
            <w:pPr>
              <w:jc w:val="center"/>
              <w:rPr>
                <w:b/>
              </w:rPr>
            </w:pPr>
            <w:r w:rsidRPr="004771B8">
              <w:rPr>
                <w:b/>
              </w:rPr>
              <w:t>по патриотическому воспитанию</w:t>
            </w:r>
          </w:p>
          <w:p w:rsidR="00574861" w:rsidRPr="004771B8" w:rsidRDefault="00574861">
            <w:pPr>
              <w:jc w:val="center"/>
              <w:rPr>
                <w:b/>
              </w:rPr>
            </w:pPr>
          </w:p>
        </w:tc>
      </w:tr>
      <w:tr w:rsidR="00464CDB" w:rsidTr="004771B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8.</w:t>
            </w:r>
            <w:r w:rsidR="00F61338" w:rsidRPr="004771B8">
              <w:t>1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 w:rsidP="0089284A">
            <w:pPr>
              <w:jc w:val="center"/>
            </w:pPr>
            <w:r w:rsidRPr="004771B8">
              <w:t>Праздничный концерт</w:t>
            </w:r>
            <w:r w:rsidR="00574861" w:rsidRPr="004771B8">
              <w:t>,</w:t>
            </w:r>
            <w:r w:rsidRPr="004771B8">
              <w:t xml:space="preserve"> посвященный </w:t>
            </w:r>
            <w:r w:rsidR="0089284A" w:rsidRPr="004771B8">
              <w:t xml:space="preserve">  Дню</w:t>
            </w:r>
            <w:r w:rsidRPr="004771B8">
              <w:t xml:space="preserve"> вывода советских войск из Афганистана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</w:t>
            </w:r>
            <w:proofErr w:type="gramStart"/>
            <w:r w:rsidRPr="004771B8">
              <w:t>.Б</w:t>
            </w:r>
            <w:proofErr w:type="gramEnd"/>
            <w:r w:rsidRPr="004771B8">
              <w:t>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123D18">
            <w:pPr>
              <w:jc w:val="center"/>
            </w:pPr>
            <w:r w:rsidRPr="004771B8">
              <w:t>Февраль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</w:tc>
      </w:tr>
      <w:tr w:rsidR="00464CDB" w:rsidTr="004771B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8.</w:t>
            </w:r>
            <w:r w:rsidR="00464CDB" w:rsidRPr="004771B8">
              <w:t>2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 xml:space="preserve">Информационные </w:t>
            </w:r>
            <w:r w:rsidR="00574861" w:rsidRPr="004771B8">
              <w:t>часы,</w:t>
            </w:r>
            <w:r w:rsidR="0089284A" w:rsidRPr="004771B8">
              <w:t xml:space="preserve"> посвященные Дню</w:t>
            </w:r>
            <w:r w:rsidRPr="004771B8">
              <w:t xml:space="preserve"> вывода советских войск из Афганистана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сельских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123D18">
            <w:pPr>
              <w:jc w:val="center"/>
            </w:pPr>
            <w:r w:rsidRPr="004771B8">
              <w:t>Февраль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сельских поселений</w:t>
            </w:r>
          </w:p>
        </w:tc>
      </w:tr>
      <w:tr w:rsidR="00464CDB" w:rsidTr="004771B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8.</w:t>
            </w:r>
            <w:r w:rsidR="00464CDB" w:rsidRPr="004771B8">
              <w:t>3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Торжественные мероприятия</w:t>
            </w:r>
            <w:r w:rsidR="00574861" w:rsidRPr="004771B8">
              <w:t>,</w:t>
            </w:r>
            <w:r w:rsidRPr="004771B8">
              <w:t xml:space="preserve"> посвященные 9 мая</w:t>
            </w:r>
          </w:p>
          <w:p w:rsidR="00464CDB" w:rsidRPr="004771B8" w:rsidRDefault="00464CDB">
            <w:pPr>
              <w:jc w:val="center"/>
            </w:pPr>
            <w:r w:rsidRPr="004771B8">
              <w:t>(парад, митинги, праздничные концерты, адресные поздравления)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 xml:space="preserve">Учреждения культуры муниципального района «Борзинский район»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123D18">
            <w:pPr>
              <w:jc w:val="center"/>
            </w:pPr>
            <w:r w:rsidRPr="004771B8">
              <w:t>Май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lastRenderedPageBreak/>
              <w:t>8.</w:t>
            </w:r>
            <w:r w:rsidR="00464CDB" w:rsidRPr="004771B8">
              <w:t>4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Праздничные концерты</w:t>
            </w:r>
            <w:r w:rsidR="00574861" w:rsidRPr="004771B8">
              <w:t xml:space="preserve">, информационные часы, беседы, викторины, </w:t>
            </w:r>
            <w:r w:rsidRPr="004771B8">
              <w:t xml:space="preserve"> посвященные Дню России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сельских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123D18">
            <w:pPr>
              <w:jc w:val="center"/>
            </w:pPr>
            <w:r w:rsidRPr="004771B8">
              <w:t>Июнь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сельских поселений</w:t>
            </w:r>
          </w:p>
        </w:tc>
      </w:tr>
      <w:tr w:rsidR="00464CDB" w:rsidTr="004771B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E31138">
            <w:pPr>
              <w:jc w:val="center"/>
            </w:pPr>
            <w:r w:rsidRPr="004771B8">
              <w:t>8.</w:t>
            </w:r>
            <w:r w:rsidR="003B471E" w:rsidRPr="004771B8">
              <w:t>5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3B471E">
            <w:pPr>
              <w:jc w:val="center"/>
            </w:pPr>
            <w:r w:rsidRPr="004771B8">
              <w:t xml:space="preserve">Митинг- реквием памяти погибшим землякам </w:t>
            </w:r>
            <w:r w:rsidR="0089284A" w:rsidRPr="004771B8">
              <w:t xml:space="preserve"> в ВОВ </w:t>
            </w:r>
            <w:r w:rsidRPr="004771B8">
              <w:t>у памятника</w:t>
            </w:r>
            <w:r w:rsidR="0089284A" w:rsidRPr="004771B8">
              <w:t>,</w:t>
            </w:r>
            <w:r w:rsidRPr="004771B8">
              <w:t xml:space="preserve"> в День Памяти и Скорби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3B471E">
            <w:pPr>
              <w:jc w:val="center"/>
            </w:pPr>
            <w:r w:rsidRPr="004771B8">
              <w:t>Сельское поселение «Усть – Озерское»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3B471E">
            <w:pPr>
              <w:jc w:val="center"/>
            </w:pPr>
            <w:r w:rsidRPr="004771B8">
              <w:t>Июнь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3B471E">
            <w:pPr>
              <w:jc w:val="center"/>
            </w:pPr>
            <w:r w:rsidRPr="004771B8">
              <w:t xml:space="preserve">Зав. </w:t>
            </w:r>
            <w:r w:rsidR="00574861" w:rsidRPr="004771B8">
              <w:t>Ф</w:t>
            </w:r>
            <w:r w:rsidRPr="004771B8">
              <w:t>илиалом СДК Зимина О.А.</w:t>
            </w:r>
          </w:p>
        </w:tc>
      </w:tr>
      <w:tr w:rsidR="0089284A" w:rsidTr="004771B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>
            <w:pPr>
              <w:jc w:val="center"/>
            </w:pPr>
            <w:r w:rsidRPr="004771B8">
              <w:t>8.6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>
            <w:pPr>
              <w:jc w:val="center"/>
            </w:pPr>
            <w:r w:rsidRPr="004771B8">
              <w:t>Праздничный концерт, информационные часы, беседы, посвященный Дню памяти забайкальцев погибших при исполнении служебного и воинского долга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 xml:space="preserve">Учреждения культуры муниципального района «Борзинский район»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сентябрь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89284A" w:rsidTr="004771B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>
            <w:pPr>
              <w:jc w:val="center"/>
            </w:pPr>
            <w:r w:rsidRPr="004771B8">
              <w:t>8.7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 xml:space="preserve">Торжественный </w:t>
            </w:r>
            <w:proofErr w:type="gramStart"/>
            <w:r w:rsidRPr="004771B8">
              <w:t>митинг</w:t>
            </w:r>
            <w:proofErr w:type="gramEnd"/>
            <w:r w:rsidRPr="004771B8">
              <w:t xml:space="preserve">  посвященный Дню памяти забайкальцев погибших при исполнении служебного и воинского долга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МБУ «БРЦК»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 xml:space="preserve">Сентябрь  2020г. 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МБУ «БРЦК»</w:t>
            </w:r>
          </w:p>
        </w:tc>
      </w:tr>
      <w:tr w:rsidR="0089284A" w:rsidTr="004771B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>
            <w:pPr>
              <w:jc w:val="center"/>
            </w:pPr>
            <w:r w:rsidRPr="004771B8">
              <w:t>8.8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Фестиваль военно – патриотической песни «Пою тебе, мое Отечество»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Декабрь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г. Борзя</w:t>
            </w:r>
          </w:p>
        </w:tc>
      </w:tr>
      <w:tr w:rsidR="0089284A" w:rsidTr="004771B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>
            <w:pPr>
              <w:jc w:val="center"/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</w:p>
        </w:tc>
      </w:tr>
      <w:tr w:rsidR="00464CDB" w:rsidTr="004771B8">
        <w:trPr>
          <w:trHeight w:val="381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  <w:rPr>
                <w:b/>
              </w:rPr>
            </w:pPr>
            <w:r w:rsidRPr="004771B8">
              <w:rPr>
                <w:b/>
              </w:rPr>
              <w:t>Раздел 9.  Работа с молодежью</w:t>
            </w:r>
          </w:p>
        </w:tc>
      </w:tr>
      <w:tr w:rsidR="00464CDB" w:rsidTr="004771B8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1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 w:rsidP="0089284A">
            <w:pPr>
              <w:jc w:val="center"/>
            </w:pPr>
            <w:r w:rsidRPr="004771B8">
              <w:t xml:space="preserve">Праздничный </w:t>
            </w:r>
            <w:proofErr w:type="gramStart"/>
            <w:r w:rsidRPr="004771B8">
              <w:t>концерт</w:t>
            </w:r>
            <w:proofErr w:type="gramEnd"/>
            <w:r w:rsidRPr="004771B8">
              <w:t xml:space="preserve"> посвященный </w:t>
            </w:r>
            <w:r w:rsidR="0089284A" w:rsidRPr="004771B8">
              <w:t xml:space="preserve"> со </w:t>
            </w:r>
            <w:r w:rsidRPr="004771B8">
              <w:t xml:space="preserve"> дня вывода советских войск из Афганистана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</w:t>
            </w:r>
            <w:proofErr w:type="gramStart"/>
            <w:r w:rsidRPr="004771B8">
              <w:t>.Б</w:t>
            </w:r>
            <w:proofErr w:type="gramEnd"/>
            <w:r w:rsidRPr="004771B8">
              <w:t>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Февраль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МБУ «БРЦК»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2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 w:rsidP="0089284A">
            <w:pPr>
              <w:jc w:val="center"/>
            </w:pPr>
            <w:r w:rsidRPr="004771B8">
              <w:t xml:space="preserve">Информационные </w:t>
            </w:r>
            <w:proofErr w:type="gramStart"/>
            <w:r w:rsidRPr="004771B8">
              <w:t>часы</w:t>
            </w:r>
            <w:proofErr w:type="gramEnd"/>
            <w:r w:rsidRPr="004771B8">
              <w:t xml:space="preserve"> посвященные </w:t>
            </w:r>
            <w:r w:rsidR="0089284A" w:rsidRPr="004771B8">
              <w:t xml:space="preserve"> </w:t>
            </w:r>
            <w:r w:rsidRPr="004771B8">
              <w:t xml:space="preserve"> со дня вывода советских войск из Афганистана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сельских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Февраль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сельских поселений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3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 xml:space="preserve">Торжественные </w:t>
            </w:r>
            <w:proofErr w:type="gramStart"/>
            <w:r w:rsidRPr="004771B8">
              <w:t>мероприятия</w:t>
            </w:r>
            <w:proofErr w:type="gramEnd"/>
            <w:r w:rsidRPr="004771B8">
              <w:t xml:space="preserve"> посвященные 9 мая</w:t>
            </w:r>
          </w:p>
          <w:p w:rsidR="00464CDB" w:rsidRPr="004771B8" w:rsidRDefault="00464CDB">
            <w:pPr>
              <w:jc w:val="center"/>
            </w:pPr>
            <w:r w:rsidRPr="004771B8">
              <w:t>(парад, митинги, праздничные концерты, адресные поздравления)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 xml:space="preserve">Учреждения культуры муниципального района «Борзинский район»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Май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4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«Я гражданин России» конкурсная программа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с. Хада - Булак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Июнь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с. Хада - Булак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5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День славянской письменности –  познавательная  программа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сельских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Май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сельских поселений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6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Праздничные концерты</w:t>
            </w:r>
            <w:r w:rsidR="0089284A" w:rsidRPr="004771B8">
              <w:t xml:space="preserve">, </w:t>
            </w:r>
            <w:r w:rsidRPr="004771B8">
              <w:t xml:space="preserve"> посвященные Дню России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сельских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Июнь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сельских поселений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7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 xml:space="preserve"> Митинги, информационные часы посвященные Дню памяти жертв политических репрессий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Октябрь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8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 w:rsidP="0089284A">
            <w:pPr>
              <w:jc w:val="center"/>
            </w:pPr>
            <w:r w:rsidRPr="004771B8">
              <w:t>День воинской славы – Герои Отечества оформление стенда о героях страны</w:t>
            </w:r>
          </w:p>
          <w:p w:rsidR="00464CDB" w:rsidRPr="004771B8" w:rsidRDefault="00464CDB" w:rsidP="0089284A">
            <w:pPr>
              <w:jc w:val="center"/>
            </w:pPr>
            <w:r w:rsidRPr="004771B8">
              <w:t>Познавательный час  «250 лет Ордену Святого Георгия» 1769г.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С. Чиндант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Декабрь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СДК с. Чиндант - 2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lastRenderedPageBreak/>
              <w:t>9.</w:t>
            </w:r>
            <w:r w:rsidR="00464CDB" w:rsidRPr="004771B8">
              <w:t>9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 w:rsidP="0089284A">
            <w:pPr>
              <w:jc w:val="center"/>
            </w:pPr>
            <w:r w:rsidRPr="004771B8">
              <w:t>Фестиваль военно – патриотической песни «Пою тебе, мое Отечество»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Декабрь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г. Борзя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10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89284A">
            <w:pPr>
              <w:jc w:val="center"/>
            </w:pPr>
            <w:r w:rsidRPr="004771B8">
              <w:t xml:space="preserve">Мероприятия, посвященные </w:t>
            </w:r>
            <w:r w:rsidR="00464CDB" w:rsidRPr="004771B8">
              <w:t xml:space="preserve"> Дню Независимости России, Дню Государственного флага и т.д.: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C977DE">
            <w:pPr>
              <w:jc w:val="center"/>
            </w:pPr>
            <w:r w:rsidRPr="004771B8">
              <w:t>Август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11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Празднична программа «Старый новый год»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Январь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12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«Татьянин день»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Ф</w:t>
            </w:r>
            <w:r w:rsidR="00464CDB" w:rsidRPr="004771B8">
              <w:t>евраль</w:t>
            </w:r>
            <w:r w:rsidRPr="004771B8">
              <w:t xml:space="preserve">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13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Праздничные концерты</w:t>
            </w:r>
            <w:r w:rsidR="0089284A" w:rsidRPr="004771B8">
              <w:t>,</w:t>
            </w:r>
            <w:r w:rsidRPr="004771B8">
              <w:t xml:space="preserve"> посвященные  23 февраля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Ф</w:t>
            </w:r>
            <w:r w:rsidR="00464CDB" w:rsidRPr="004771B8">
              <w:t>евраль</w:t>
            </w:r>
            <w:r w:rsidRPr="004771B8">
              <w:t xml:space="preserve">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14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Праздничные концерты</w:t>
            </w:r>
            <w:r w:rsidR="0089284A" w:rsidRPr="004771B8">
              <w:t>,</w:t>
            </w:r>
            <w:r w:rsidRPr="004771B8">
              <w:t xml:space="preserve"> посвящен</w:t>
            </w:r>
            <w:r w:rsidR="0089284A" w:rsidRPr="004771B8">
              <w:t>ные Международному женскому дню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М</w:t>
            </w:r>
            <w:r w:rsidR="00464CDB" w:rsidRPr="004771B8">
              <w:t>арт</w:t>
            </w:r>
            <w:r w:rsidRPr="004771B8">
              <w:t xml:space="preserve">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15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«Проводы зимы»  - Масленица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М</w:t>
            </w:r>
            <w:r w:rsidR="00464CDB" w:rsidRPr="004771B8">
              <w:t>арт</w:t>
            </w:r>
            <w:r w:rsidRPr="004771B8">
              <w:t xml:space="preserve">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16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9 мая  - проведения праздничных мероприятий посвященных празднованию Дня Победы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Май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E31138">
            <w:pPr>
              <w:jc w:val="center"/>
            </w:pPr>
            <w:r w:rsidRPr="004771B8">
              <w:t>9.</w:t>
            </w:r>
            <w:r w:rsidR="00464CDB" w:rsidRPr="004771B8">
              <w:t>17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Праздничный концерт – «С любовью и верой» - празднование дня семьи, любви и верности»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И</w:t>
            </w:r>
            <w:r w:rsidR="00464CDB" w:rsidRPr="004771B8">
              <w:t>юль</w:t>
            </w:r>
            <w:r w:rsidRPr="004771B8">
              <w:t xml:space="preserve">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E31138">
            <w:pPr>
              <w:jc w:val="center"/>
            </w:pPr>
            <w:r w:rsidRPr="004771B8">
              <w:t>9.18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Проведение новогодних вечеров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Д</w:t>
            </w:r>
            <w:r w:rsidR="00464CDB" w:rsidRPr="004771B8">
              <w:t>екабрь</w:t>
            </w:r>
            <w:r w:rsidRPr="004771B8">
              <w:t xml:space="preserve">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64CDB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DB" w:rsidRPr="004771B8" w:rsidRDefault="00E31138">
            <w:pPr>
              <w:jc w:val="center"/>
            </w:pPr>
            <w:r w:rsidRPr="004771B8">
              <w:t>9.19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Празднична программа «Старый новый год»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C977DE">
            <w:pPr>
              <w:jc w:val="center"/>
            </w:pPr>
            <w:r w:rsidRPr="004771B8">
              <w:t>Я</w:t>
            </w:r>
            <w:r w:rsidR="00464CDB" w:rsidRPr="004771B8">
              <w:t>нварь</w:t>
            </w:r>
            <w:r w:rsidRPr="004771B8">
              <w:t xml:space="preserve">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DB" w:rsidRPr="004771B8" w:rsidRDefault="00464CD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89284A" w:rsidTr="004771B8">
        <w:trPr>
          <w:trHeight w:val="5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>
            <w:pPr>
              <w:jc w:val="center"/>
            </w:pPr>
            <w:r w:rsidRPr="004771B8">
              <w:t>9.21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4A" w:rsidRPr="004771B8" w:rsidRDefault="0089284A">
            <w:pPr>
              <w:jc w:val="center"/>
            </w:pPr>
            <w:r w:rsidRPr="004771B8">
              <w:t xml:space="preserve">Цикл мероприятий (беседы, информационные часы, спортивные состязания, совместные мероприятия с работниками правоохранительных органов) по профилактике </w:t>
            </w:r>
            <w:r w:rsidRPr="004771B8">
              <w:lastRenderedPageBreak/>
              <w:t>наркомании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4A" w:rsidRPr="004771B8" w:rsidRDefault="0089284A" w:rsidP="0089284A">
            <w:pPr>
              <w:jc w:val="center"/>
            </w:pPr>
            <w:r w:rsidRPr="004771B8">
              <w:lastRenderedPageBreak/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4A" w:rsidRPr="004771B8" w:rsidRDefault="0089284A" w:rsidP="0089284A">
            <w:pPr>
              <w:jc w:val="center"/>
            </w:pPr>
            <w:r w:rsidRPr="004771B8">
              <w:t xml:space="preserve">Весь период 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4A" w:rsidRPr="004771B8" w:rsidRDefault="0089284A" w:rsidP="0089284A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89284A" w:rsidTr="004771B8">
        <w:trPr>
          <w:trHeight w:val="187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>
            <w:pPr>
              <w:jc w:val="center"/>
            </w:pPr>
            <w:r w:rsidRPr="004771B8">
              <w:lastRenderedPageBreak/>
              <w:t>9.22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AC2D4B">
            <w:pPr>
              <w:jc w:val="center"/>
            </w:pPr>
            <w:r w:rsidRPr="004771B8">
              <w:t>Цикл мероприятий (беседы, информационные часы, спортивные состязания, совместные мероприятия с работниками ЦРБ) по ЗОЖ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Весь период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4A" w:rsidRPr="004771B8" w:rsidRDefault="0089284A" w:rsidP="0089284A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4771B8" w:rsidTr="004771B8">
        <w:trPr>
          <w:trHeight w:val="42"/>
        </w:trPr>
        <w:tc>
          <w:tcPr>
            <w:tcW w:w="1502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1B8" w:rsidRPr="004771B8" w:rsidRDefault="004771B8" w:rsidP="0089284A">
            <w:pPr>
              <w:jc w:val="center"/>
            </w:pPr>
            <w:r w:rsidRPr="004771B8">
              <w:t xml:space="preserve"> </w:t>
            </w:r>
          </w:p>
        </w:tc>
      </w:tr>
      <w:tr w:rsidR="00AC2D4B" w:rsidTr="004771B8">
        <w:trPr>
          <w:trHeight w:val="349"/>
        </w:trPr>
        <w:tc>
          <w:tcPr>
            <w:tcW w:w="150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71B8" w:rsidRPr="004771B8" w:rsidRDefault="004771B8" w:rsidP="004771B8">
            <w:pPr>
              <w:rPr>
                <w:b/>
              </w:rPr>
            </w:pPr>
          </w:p>
          <w:p w:rsidR="00AC2D4B" w:rsidRPr="004771B8" w:rsidRDefault="00AC2D4B" w:rsidP="004771B8">
            <w:pPr>
              <w:jc w:val="center"/>
              <w:rPr>
                <w:color w:val="FF0000"/>
              </w:rPr>
            </w:pPr>
            <w:r w:rsidRPr="004771B8">
              <w:rPr>
                <w:b/>
              </w:rPr>
              <w:t>Раздел 10. Работа с инвалидами</w:t>
            </w:r>
          </w:p>
        </w:tc>
      </w:tr>
      <w:tr w:rsidR="00AC2D4B" w:rsidTr="004771B8">
        <w:trPr>
          <w:trHeight w:val="3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10.</w:t>
            </w:r>
            <w:r w:rsidR="00AC2D4B" w:rsidRPr="004771B8"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 xml:space="preserve">Городской этап районного фестиваля «Здравствуй мир»  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Ноябрь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МБУК «СКЦ г. Борзя»</w:t>
            </w:r>
          </w:p>
          <w:p w:rsidR="00AC2D4B" w:rsidRPr="004771B8" w:rsidRDefault="00AC2D4B">
            <w:pPr>
              <w:jc w:val="center"/>
            </w:pPr>
            <w:r w:rsidRPr="004771B8">
              <w:t>МБУ «БРЦК»</w:t>
            </w:r>
          </w:p>
        </w:tc>
      </w:tr>
      <w:tr w:rsidR="00AC2D4B" w:rsidTr="004771B8">
        <w:trPr>
          <w:trHeight w:val="3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10.</w:t>
            </w:r>
            <w:r w:rsidR="00AC2D4B" w:rsidRPr="004771B8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«Рождество Христово»</w:t>
            </w:r>
          </w:p>
          <w:p w:rsidR="00AC2D4B" w:rsidRPr="004771B8" w:rsidRDefault="00AC2D4B">
            <w:pPr>
              <w:jc w:val="center"/>
            </w:pPr>
            <w:r w:rsidRPr="004771B8">
              <w:t>(театральные постановки, литературно – музыкальные композиции)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Январь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</w:t>
            </w:r>
          </w:p>
        </w:tc>
      </w:tr>
      <w:tr w:rsidR="00AC2D4B" w:rsidTr="004771B8">
        <w:trPr>
          <w:trHeight w:val="3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10.</w:t>
            </w:r>
            <w:r w:rsidR="00AC2D4B" w:rsidRPr="004771B8"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Торжественные мероприятия</w:t>
            </w:r>
            <w:r w:rsidR="0089284A" w:rsidRPr="004771B8">
              <w:t>,</w:t>
            </w:r>
            <w:r w:rsidRPr="004771B8">
              <w:t xml:space="preserve"> посвященные 9 мая</w:t>
            </w:r>
          </w:p>
          <w:p w:rsidR="00AC2D4B" w:rsidRPr="004771B8" w:rsidRDefault="00AC2D4B">
            <w:pPr>
              <w:jc w:val="center"/>
            </w:pPr>
            <w:r w:rsidRPr="004771B8">
              <w:t>(парад, митинги, праздничные концерты, адресные поздравления)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 xml:space="preserve">Учреждения культуры муниципального района «Борзинский район»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Май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rPr>
          <w:trHeight w:val="3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10.</w:t>
            </w:r>
            <w:r w:rsidR="00AC2D4B" w:rsidRPr="004771B8"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Новогодние утренники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Декабрь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rPr>
          <w:trHeight w:val="3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10.</w:t>
            </w:r>
            <w:r w:rsidR="00AC2D4B" w:rsidRPr="004771B8"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Выставка ДПИ  «Добрых рук мастерство»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СДК сельского поселения «Усть – Озерское»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Июль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Зав. филиалом СДК Зимина О.А.</w:t>
            </w:r>
          </w:p>
        </w:tc>
      </w:tr>
      <w:tr w:rsidR="00AC2D4B" w:rsidTr="004771B8">
        <w:trPr>
          <w:trHeight w:val="596"/>
        </w:trPr>
        <w:tc>
          <w:tcPr>
            <w:tcW w:w="150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2D4B" w:rsidRPr="004771B8" w:rsidRDefault="00AC2D4B">
            <w:pPr>
              <w:rPr>
                <w:color w:val="FF0000"/>
              </w:rPr>
            </w:pPr>
          </w:p>
          <w:p w:rsidR="00AC2D4B" w:rsidRPr="004771B8" w:rsidRDefault="00AC2D4B" w:rsidP="004771B8">
            <w:pPr>
              <w:jc w:val="center"/>
              <w:rPr>
                <w:b/>
              </w:rPr>
            </w:pPr>
            <w:r w:rsidRPr="004771B8">
              <w:rPr>
                <w:b/>
              </w:rPr>
              <w:t>Раздел 11. Работа с детьми</w:t>
            </w:r>
          </w:p>
        </w:tc>
      </w:tr>
      <w:tr w:rsidR="00AC2D4B" w:rsidTr="004771B8">
        <w:trPr>
          <w:trHeight w:val="30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11.</w:t>
            </w:r>
            <w:r w:rsidR="00AC2D4B" w:rsidRPr="004771B8"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Рождественские утренники</w:t>
            </w:r>
          </w:p>
          <w:p w:rsidR="0089284A" w:rsidRPr="004771B8" w:rsidRDefault="0089284A">
            <w:pPr>
              <w:jc w:val="center"/>
            </w:pPr>
            <w:r w:rsidRPr="004771B8">
              <w:t>«Рождество Христово»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Январь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rPr>
          <w:trHeight w:val="30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11.</w:t>
            </w:r>
            <w:r w:rsidR="00AC2D4B" w:rsidRPr="004771B8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Новогодние утренники</w:t>
            </w:r>
          </w:p>
          <w:p w:rsidR="0089284A" w:rsidRPr="004771B8" w:rsidRDefault="0089284A">
            <w:pPr>
              <w:jc w:val="center"/>
            </w:pPr>
            <w:r w:rsidRPr="004771B8">
              <w:t xml:space="preserve">«Кружится </w:t>
            </w:r>
            <w:proofErr w:type="gramStart"/>
            <w:r w:rsidRPr="004771B8">
              <w:t>новой</w:t>
            </w:r>
            <w:proofErr w:type="gramEnd"/>
            <w:r w:rsidRPr="004771B8">
              <w:t xml:space="preserve"> год»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 w:rsidP="00C977DE">
            <w:pPr>
              <w:jc w:val="center"/>
            </w:pPr>
            <w:r w:rsidRPr="004771B8">
              <w:t>Декабрь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89284A" w:rsidTr="004771B8">
        <w:trPr>
          <w:trHeight w:val="193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284A" w:rsidRPr="004771B8" w:rsidRDefault="0089284A">
            <w:pPr>
              <w:jc w:val="center"/>
            </w:pPr>
            <w:r w:rsidRPr="004771B8">
              <w:lastRenderedPageBreak/>
              <w:t>11.3</w:t>
            </w:r>
          </w:p>
          <w:p w:rsidR="0089284A" w:rsidRPr="004771B8" w:rsidRDefault="0089284A" w:rsidP="0089284A">
            <w:pPr>
              <w:jc w:val="center"/>
            </w:pPr>
            <w:r w:rsidRPr="004771B8"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284A" w:rsidRPr="004771B8" w:rsidRDefault="0089284A">
            <w:pPr>
              <w:jc w:val="center"/>
            </w:pPr>
            <w:r w:rsidRPr="004771B8">
              <w:t>Летние игровые площадки</w:t>
            </w:r>
          </w:p>
          <w:p w:rsidR="0089284A" w:rsidRPr="004771B8" w:rsidRDefault="0089284A">
            <w:pPr>
              <w:jc w:val="center"/>
            </w:pPr>
            <w:r w:rsidRPr="004771B8">
              <w:t>(мероприятия проходят согласно дополнительно разработанных планов)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284A" w:rsidRPr="004771B8" w:rsidRDefault="0089284A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284A" w:rsidRPr="004771B8" w:rsidRDefault="0089284A" w:rsidP="00C977DE">
            <w:pPr>
              <w:jc w:val="center"/>
            </w:pPr>
            <w:r w:rsidRPr="004771B8">
              <w:t>Июнь – август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284A" w:rsidRPr="004771B8" w:rsidRDefault="0089284A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rPr>
          <w:trHeight w:val="30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11.</w:t>
            </w:r>
            <w:r w:rsidR="004771B8" w:rsidRPr="004771B8"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Цикл мероприятий по ЗОЖ</w:t>
            </w:r>
          </w:p>
          <w:p w:rsidR="0089284A" w:rsidRPr="004771B8" w:rsidRDefault="0089284A">
            <w:pPr>
              <w:jc w:val="center"/>
            </w:pPr>
            <w:r w:rsidRPr="004771B8">
              <w:t>(спортивные состязания, веселые эстафеты, информационные часы)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Период каникул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rPr>
          <w:trHeight w:val="720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</w:p>
          <w:p w:rsidR="00AC2D4B" w:rsidRPr="004771B8" w:rsidRDefault="00AC2D4B">
            <w:pPr>
              <w:jc w:val="center"/>
              <w:rPr>
                <w:b/>
              </w:rPr>
            </w:pPr>
            <w:r w:rsidRPr="004771B8">
              <w:rPr>
                <w:b/>
              </w:rPr>
              <w:t>Раздел 12. Профессиональные праздники</w:t>
            </w:r>
          </w:p>
        </w:tc>
      </w:tr>
      <w:tr w:rsidR="00AC2D4B" w:rsidTr="004771B8">
        <w:trPr>
          <w:trHeight w:val="3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12.</w:t>
            </w:r>
            <w:r w:rsidR="00AC2D4B" w:rsidRPr="004771B8"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День работника культуры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C80F43">
            <w:pPr>
              <w:jc w:val="center"/>
            </w:pPr>
            <w:r>
              <w:t xml:space="preserve">Март </w:t>
            </w:r>
            <w:r w:rsidR="00AC2D4B" w:rsidRPr="004771B8">
              <w:t xml:space="preserve">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Комитет культуры АМР «Борзинский район»</w:t>
            </w:r>
          </w:p>
          <w:p w:rsidR="00AC2D4B" w:rsidRPr="004771B8" w:rsidRDefault="00AC2D4B">
            <w:pPr>
              <w:jc w:val="center"/>
            </w:pPr>
            <w:r w:rsidRPr="004771B8">
              <w:t>МБУ «БРЦК»</w:t>
            </w:r>
          </w:p>
        </w:tc>
      </w:tr>
      <w:tr w:rsidR="00AC2D4B" w:rsidTr="004771B8">
        <w:trPr>
          <w:trHeight w:val="3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12.</w:t>
            </w:r>
            <w:r w:rsidR="00AC2D4B" w:rsidRPr="004771B8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День учителя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Октябрь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rPr>
          <w:trHeight w:val="3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12.</w:t>
            </w:r>
            <w:r w:rsidR="00AC2D4B" w:rsidRPr="004771B8"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 xml:space="preserve"> День ВДВ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г. Борзя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август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МБУ «БРЦК»</w:t>
            </w:r>
          </w:p>
        </w:tc>
      </w:tr>
      <w:tr w:rsidR="00AC2D4B" w:rsidTr="004771B8">
        <w:trPr>
          <w:trHeight w:val="3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12.</w:t>
            </w:r>
            <w:r w:rsidR="00AC2D4B" w:rsidRPr="004771B8"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 xml:space="preserve">День медицинской сестры 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Май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rPr>
          <w:trHeight w:val="3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E31138">
            <w:pPr>
              <w:jc w:val="center"/>
            </w:pPr>
            <w:r w:rsidRPr="004771B8">
              <w:t>12.</w:t>
            </w:r>
            <w:r w:rsidR="00AC2D4B" w:rsidRPr="004771B8"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День медицинского работника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Июнь 2020</w:t>
            </w:r>
            <w:r w:rsidR="004771B8" w:rsidRPr="004771B8">
              <w:t>г.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rPr>
          <w:trHeight w:val="316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  <w:rPr>
                <w:b/>
              </w:rPr>
            </w:pPr>
            <w:r w:rsidRPr="004771B8">
              <w:rPr>
                <w:b/>
              </w:rPr>
              <w:t>Раздел 13. Работа с пожилыми людьми</w:t>
            </w:r>
          </w:p>
        </w:tc>
      </w:tr>
      <w:tr w:rsidR="00AC2D4B" w:rsidTr="004771B8">
        <w:trPr>
          <w:trHeight w:val="2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E31138">
            <w:pPr>
              <w:jc w:val="center"/>
            </w:pPr>
            <w:r w:rsidRPr="004771B8">
              <w:t>13.</w:t>
            </w:r>
            <w:r w:rsidR="00AC2D4B" w:rsidRPr="004771B8">
              <w:t>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AC2D4B">
            <w:pPr>
              <w:jc w:val="center"/>
            </w:pPr>
            <w:r w:rsidRPr="004771B8">
              <w:t>Концерты, вечера отдыха для пожилых людей</w:t>
            </w:r>
          </w:p>
          <w:p w:rsidR="00AC2D4B" w:rsidRPr="004771B8" w:rsidRDefault="00AC2D4B">
            <w:pPr>
              <w:jc w:val="center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Весь период, октябрь 2020</w:t>
            </w:r>
            <w:r w:rsidR="004771B8" w:rsidRPr="004771B8">
              <w:t>г.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rPr>
          <w:trHeight w:val="24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E31138">
            <w:pPr>
              <w:jc w:val="center"/>
            </w:pPr>
            <w:r w:rsidRPr="004771B8">
              <w:t>13.</w:t>
            </w:r>
            <w:r w:rsidR="00AC2D4B" w:rsidRPr="004771B8">
              <w:t>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Проведение информационных часов</w:t>
            </w:r>
            <w:r w:rsidR="004771B8" w:rsidRPr="004771B8">
              <w:t xml:space="preserve"> по правовой защите пенсионеров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СДК сельских поселений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 w:rsidP="004771B8">
            <w:pPr>
              <w:jc w:val="center"/>
            </w:pPr>
            <w:r w:rsidRPr="004771B8">
              <w:t xml:space="preserve">Весь период, </w:t>
            </w:r>
            <w:r w:rsidR="004771B8" w:rsidRPr="004771B8">
              <w:t xml:space="preserve">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rPr>
          <w:trHeight w:val="208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E31138">
            <w:pPr>
              <w:jc w:val="center"/>
            </w:pPr>
            <w:r w:rsidRPr="004771B8">
              <w:lastRenderedPageBreak/>
              <w:t>13.</w:t>
            </w:r>
            <w:r w:rsidR="00AC2D4B" w:rsidRPr="004771B8">
              <w:t>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9 мая  - проведения праздничных мероприятий посвященных празднованию Дня Победы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Май 2020</w:t>
            </w:r>
            <w:r w:rsidR="004771B8" w:rsidRPr="004771B8">
              <w:t>г.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  <w:tr w:rsidR="00AC2D4B" w:rsidTr="004771B8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4B" w:rsidRPr="004771B8" w:rsidRDefault="00E31138">
            <w:pPr>
              <w:jc w:val="center"/>
            </w:pPr>
            <w:r w:rsidRPr="004771B8">
              <w:t>13.</w:t>
            </w:r>
            <w:r w:rsidR="00AC2D4B" w:rsidRPr="004771B8">
              <w:t>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«Проводы зимы»  - Масленица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</w:t>
            </w:r>
          </w:p>
          <w:p w:rsidR="00AC2D4B" w:rsidRPr="004771B8" w:rsidRDefault="00AC2D4B" w:rsidP="003B471E">
            <w:pPr>
              <w:jc w:val="center"/>
            </w:pPr>
            <w:r w:rsidRPr="004771B8">
              <w:t>район»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Март 2020</w:t>
            </w:r>
            <w:r w:rsidR="004771B8" w:rsidRPr="004771B8">
              <w:t>г.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4B" w:rsidRPr="004771B8" w:rsidRDefault="00AC2D4B">
            <w:pPr>
              <w:jc w:val="center"/>
            </w:pPr>
            <w:r w:rsidRPr="004771B8">
              <w:t>Учреждения культуры муниципального района «Борзинский район»</w:t>
            </w:r>
          </w:p>
        </w:tc>
      </w:tr>
    </w:tbl>
    <w:p w:rsidR="00C80F43" w:rsidRDefault="00C80F43" w:rsidP="00464CDB">
      <w:pPr>
        <w:rPr>
          <w:b/>
          <w:sz w:val="28"/>
          <w:szCs w:val="28"/>
        </w:rPr>
      </w:pPr>
      <w:bookmarkStart w:id="0" w:name="_GoBack"/>
      <w:bookmarkEnd w:id="0"/>
    </w:p>
    <w:p w:rsidR="00464CDB" w:rsidRPr="00200120" w:rsidRDefault="00464CDB" w:rsidP="00464CDB">
      <w:pPr>
        <w:rPr>
          <w:sz w:val="28"/>
          <w:szCs w:val="28"/>
        </w:rPr>
      </w:pPr>
      <w:r w:rsidRPr="00200120">
        <w:rPr>
          <w:b/>
          <w:sz w:val="28"/>
          <w:szCs w:val="28"/>
        </w:rPr>
        <w:t>Директор МБУ «БРЦК»                                                                                                                  М.А. Савина</w:t>
      </w:r>
    </w:p>
    <w:sectPr w:rsidR="00464CDB" w:rsidRPr="00200120" w:rsidSect="004771B8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1B8" w:rsidRDefault="004771B8" w:rsidP="004771B8">
      <w:r>
        <w:separator/>
      </w:r>
    </w:p>
  </w:endnote>
  <w:endnote w:type="continuationSeparator" w:id="1">
    <w:p w:rsidR="004771B8" w:rsidRDefault="004771B8" w:rsidP="00477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erif Condensed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1B8" w:rsidRDefault="004771B8" w:rsidP="004771B8">
      <w:r>
        <w:separator/>
      </w:r>
    </w:p>
  </w:footnote>
  <w:footnote w:type="continuationSeparator" w:id="1">
    <w:p w:rsidR="004771B8" w:rsidRDefault="004771B8" w:rsidP="004771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D510E"/>
    <w:multiLevelType w:val="hybridMultilevel"/>
    <w:tmpl w:val="B53A0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D970E8"/>
    <w:multiLevelType w:val="hybridMultilevel"/>
    <w:tmpl w:val="B53A0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43C8"/>
    <w:rsid w:val="00123D18"/>
    <w:rsid w:val="001A3570"/>
    <w:rsid w:val="00200120"/>
    <w:rsid w:val="00317DF5"/>
    <w:rsid w:val="003B471E"/>
    <w:rsid w:val="003D0E95"/>
    <w:rsid w:val="00464CDB"/>
    <w:rsid w:val="004771B8"/>
    <w:rsid w:val="004D238F"/>
    <w:rsid w:val="0056124C"/>
    <w:rsid w:val="00574861"/>
    <w:rsid w:val="005F4F4E"/>
    <w:rsid w:val="00640B4D"/>
    <w:rsid w:val="007A1336"/>
    <w:rsid w:val="00887094"/>
    <w:rsid w:val="0089284A"/>
    <w:rsid w:val="008E2850"/>
    <w:rsid w:val="009D547F"/>
    <w:rsid w:val="00AC2D4B"/>
    <w:rsid w:val="00C37861"/>
    <w:rsid w:val="00C7481A"/>
    <w:rsid w:val="00C80F43"/>
    <w:rsid w:val="00C843C8"/>
    <w:rsid w:val="00C977DE"/>
    <w:rsid w:val="00CB06B5"/>
    <w:rsid w:val="00CE6704"/>
    <w:rsid w:val="00E31138"/>
    <w:rsid w:val="00EB5B6C"/>
    <w:rsid w:val="00F61338"/>
    <w:rsid w:val="00F76D39"/>
    <w:rsid w:val="00FA4FF4"/>
    <w:rsid w:val="00FE4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64CDB"/>
    <w:rPr>
      <w:b/>
      <w:bCs w:val="0"/>
    </w:rPr>
  </w:style>
  <w:style w:type="paragraph" w:customStyle="1" w:styleId="a4">
    <w:name w:val="Содержимое таблицы"/>
    <w:basedOn w:val="a"/>
    <w:rsid w:val="00464CDB"/>
    <w:pPr>
      <w:suppressLineNumbers/>
      <w:suppressAutoHyphens/>
    </w:pPr>
    <w:rPr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4771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7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771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71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64CDB"/>
    <w:rPr>
      <w:b/>
      <w:bCs w:val="0"/>
    </w:rPr>
  </w:style>
  <w:style w:type="paragraph" w:customStyle="1" w:styleId="a4">
    <w:name w:val="Содержимое таблицы"/>
    <w:basedOn w:val="a"/>
    <w:rsid w:val="00464CDB"/>
    <w:pPr>
      <w:suppressLineNumbers/>
      <w:suppressAutoHyphens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9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</Pages>
  <Words>1979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user</cp:lastModifiedBy>
  <cp:revision>19</cp:revision>
  <cp:lastPrinted>2019-12-16T08:27:00Z</cp:lastPrinted>
  <dcterms:created xsi:type="dcterms:W3CDTF">2019-12-05T04:26:00Z</dcterms:created>
  <dcterms:modified xsi:type="dcterms:W3CDTF">2019-12-16T08:33:00Z</dcterms:modified>
</cp:coreProperties>
</file>